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05767" w14:textId="007494E7" w:rsidR="000A0428" w:rsidRPr="000A0428" w:rsidRDefault="00ED049F" w:rsidP="000A0428">
      <w:pPr>
        <w:rPr>
          <w:b/>
          <w:u w:val="single"/>
        </w:rPr>
      </w:pPr>
      <w:bookmarkStart w:id="0" w:name="_Hlk226622890"/>
      <w:r>
        <w:rPr>
          <w:b/>
          <w:u w:val="single"/>
        </w:rPr>
        <w:t>F</w:t>
      </w:r>
      <w:r w:rsidR="000A0428" w:rsidRPr="000A0428">
        <w:rPr>
          <w:b/>
          <w:u w:val="single"/>
        </w:rPr>
        <w:t xml:space="preserve">ORMULARIO DE CONSENTIMIENTO </w:t>
      </w:r>
    </w:p>
    <w:p w14:paraId="3185DEDD" w14:textId="730E0F57" w:rsidR="000A0428" w:rsidRDefault="000A0428" w:rsidP="000A0428">
      <w:r>
        <w:t xml:space="preserve">Los asociados a la MUTUAL deberán notificarse fehacientemente vía electrónica del Convenio suscripto entre la Mutual Bioquímica del Chaco y el Colegio de Bioquímicos del Chaco (a disposición de los asociados)  aceptando la totalidad de sus cláusulas. Para ello deberá enviar un E mail a </w:t>
      </w:r>
      <w:r w:rsidRPr="000A0428">
        <w:rPr>
          <w:b/>
        </w:rPr>
        <w:t>amubioch_lh@hotmail.com</w:t>
      </w:r>
      <w:r>
        <w:t xml:space="preserve"> o copia de la presente vía </w:t>
      </w:r>
      <w:proofErr w:type="spellStart"/>
      <w:r>
        <w:t>Whatsapp</w:t>
      </w:r>
      <w:proofErr w:type="spellEnd"/>
      <w:r>
        <w:t xml:space="preserve"> que exprese:</w:t>
      </w:r>
    </w:p>
    <w:p w14:paraId="77C392F5" w14:textId="77777777" w:rsidR="000A0428" w:rsidRDefault="000A0428" w:rsidP="000A0428">
      <w:r>
        <w:t>"Me notifico y acepto de la totalidad de las cláusulas del convenio firmado entre la Asociación Mutual de Bioquímicos del Chaco ("Mutual") y el Colegio Bioquímico del Chaco ("Colegio") de fecha 14/02/24, y adhiero al débito por liquidación de mis honorarios (efectuado por "Colegio") de mis compras y servicios adquiridos en la ("Mutual").</w:t>
      </w:r>
    </w:p>
    <w:p w14:paraId="24E9B692" w14:textId="2F92B91C" w:rsidR="000A0428" w:rsidRDefault="000A0428" w:rsidP="000A0428">
      <w:r>
        <w:t>Autorizo al ("Colegio") a descontar por débito de la liquidación de mis honorarios, por mis compras</w:t>
      </w:r>
      <w:r w:rsidR="00BB5564">
        <w:t>, cuota social</w:t>
      </w:r>
      <w:r>
        <w:t xml:space="preserve"> y servicios adquiridos en la ("Mutual"), como también autorizo a la "MUTUAL" a pasar al "COLEGIO</w:t>
      </w:r>
      <w:proofErr w:type="gramStart"/>
      <w:r>
        <w:t>"  la</w:t>
      </w:r>
      <w:proofErr w:type="gramEnd"/>
      <w:r>
        <w:t xml:space="preserve"> deuda de mis compras</w:t>
      </w:r>
      <w:r w:rsidR="00BB5564">
        <w:t xml:space="preserve">, cuota social </w:t>
      </w:r>
      <w:r>
        <w:t>y servicios adquiridos en la "MUTUAL" según el convenio firmado por ambas entidades.</w:t>
      </w:r>
    </w:p>
    <w:p w14:paraId="350DB25E" w14:textId="3C326040" w:rsidR="000A0428" w:rsidRDefault="000A0428" w:rsidP="000A0428">
      <w:r>
        <w:t>APELLIDO:</w:t>
      </w:r>
      <w:r w:rsidR="000C7188">
        <w:t xml:space="preserve"> </w:t>
      </w:r>
    </w:p>
    <w:p w14:paraId="698083E2" w14:textId="73A35116" w:rsidR="000A0428" w:rsidRDefault="000A0428" w:rsidP="000A0428">
      <w:r>
        <w:t>NOMBRE:</w:t>
      </w:r>
      <w:r w:rsidR="000C7188">
        <w:t xml:space="preserve"> </w:t>
      </w:r>
    </w:p>
    <w:p w14:paraId="025056BD" w14:textId="77777777" w:rsidR="000A0428" w:rsidRDefault="000A0428" w:rsidP="000A0428">
      <w:r>
        <w:t>FIRMA:</w:t>
      </w:r>
      <w:r w:rsidR="000C7188">
        <w:t xml:space="preserve">  </w:t>
      </w:r>
    </w:p>
    <w:p w14:paraId="5F1C37C5" w14:textId="5B6AB107" w:rsidR="000C7188" w:rsidRDefault="000C7188" w:rsidP="000A0428"/>
    <w:p w14:paraId="589479BA" w14:textId="27163316" w:rsidR="000A0428" w:rsidRDefault="000A0428" w:rsidP="000A0428">
      <w:r>
        <w:t>DNI:</w:t>
      </w:r>
      <w:r w:rsidR="000C7188">
        <w:t xml:space="preserve"> </w:t>
      </w:r>
    </w:p>
    <w:p w14:paraId="07A8731C" w14:textId="77777777" w:rsidR="008E5522" w:rsidRDefault="000A0428" w:rsidP="000A0428">
      <w:r>
        <w:t>NUMERO DE ASOCIADO:</w:t>
      </w:r>
      <w:r w:rsidR="000C7188">
        <w:t xml:space="preserve"> </w:t>
      </w:r>
    </w:p>
    <w:p w14:paraId="7711AF1F" w14:textId="17FA2DDE" w:rsidR="00117185" w:rsidRDefault="000A0428" w:rsidP="000A0428">
      <w:r>
        <w:t>NUMERO DE COLEGIADO:</w:t>
      </w:r>
      <w:r w:rsidR="000C7188">
        <w:t xml:space="preserve"> </w:t>
      </w:r>
      <w:bookmarkEnd w:id="0"/>
    </w:p>
    <w:sectPr w:rsidR="00117185" w:rsidSect="005119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428"/>
    <w:rsid w:val="000A0428"/>
    <w:rsid w:val="000C7188"/>
    <w:rsid w:val="00117185"/>
    <w:rsid w:val="00181AEE"/>
    <w:rsid w:val="001976E4"/>
    <w:rsid w:val="0039035B"/>
    <w:rsid w:val="005119FC"/>
    <w:rsid w:val="006F65A2"/>
    <w:rsid w:val="0078170A"/>
    <w:rsid w:val="00870892"/>
    <w:rsid w:val="008E5522"/>
    <w:rsid w:val="00BB5564"/>
    <w:rsid w:val="00ED04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6DD3E"/>
  <w15:docId w15:val="{65414042-BC90-456C-89C7-707C59B49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9F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C7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71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35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176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2024-02-20T23:45:00Z</dcterms:created>
  <dcterms:modified xsi:type="dcterms:W3CDTF">2026-04-09T13:28:00Z</dcterms:modified>
</cp:coreProperties>
</file>